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-18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A5230" w14:paraId="5241C1B4" w14:textId="77777777" w:rsidTr="00FA5230">
        <w:tc>
          <w:tcPr>
            <w:tcW w:w="9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AA81C9" w14:textId="77777777" w:rsidR="00FA5230" w:rsidRPr="00417D55" w:rsidRDefault="00FA5230" w:rsidP="00FA5230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417D55">
              <w:rPr>
                <w:rFonts w:ascii="游ゴシック" w:eastAsia="游ゴシック" w:hAnsi="游ゴシック" w:hint="eastAsia"/>
                <w:sz w:val="32"/>
                <w:szCs w:val="32"/>
              </w:rPr>
              <w:t>サスティナ便定期購入申込書</w:t>
            </w:r>
          </w:p>
        </w:tc>
      </w:tr>
    </w:tbl>
    <w:p w14:paraId="19EF4D6C" w14:textId="1CE55F08" w:rsidR="00417D55" w:rsidRPr="00417D55" w:rsidRDefault="00417D55">
      <w:pPr>
        <w:rPr>
          <w:rFonts w:ascii="游ゴシック" w:eastAsia="游ゴシック" w:hAnsi="游ゴシック"/>
        </w:rPr>
      </w:pPr>
      <w:r w:rsidRPr="00417D55">
        <w:rPr>
          <w:rFonts w:ascii="游ゴシック" w:eastAsia="游ゴシック" w:hAnsi="游ゴシック" w:hint="eastAsia"/>
        </w:rPr>
        <w:t>〇</w:t>
      </w:r>
      <w:r w:rsidR="008D5F14">
        <w:rPr>
          <w:rFonts w:ascii="游ゴシック" w:eastAsia="游ゴシック" w:hAnsi="游ゴシック" w:hint="eastAsia"/>
        </w:rPr>
        <w:t xml:space="preserve"> </w:t>
      </w:r>
      <w:r w:rsidRPr="00417D55">
        <w:rPr>
          <w:rFonts w:ascii="游ゴシック" w:eastAsia="游ゴシック" w:hAnsi="游ゴシック" w:hint="eastAsia"/>
        </w:rPr>
        <w:t>太枠内をすべてご記入の上、下記の送付先へFAX</w:t>
      </w:r>
      <w:r w:rsidR="00A620F1">
        <w:rPr>
          <w:rFonts w:ascii="游ゴシック" w:eastAsia="游ゴシック" w:hAnsi="游ゴシック" w:hint="eastAsia"/>
        </w:rPr>
        <w:t>、郵便、メール</w:t>
      </w:r>
      <w:r w:rsidRPr="00417D55">
        <w:rPr>
          <w:rFonts w:ascii="游ゴシック" w:eastAsia="游ゴシック" w:hAnsi="游ゴシック" w:hint="eastAsia"/>
        </w:rPr>
        <w:t>で送りください。</w:t>
      </w:r>
    </w:p>
    <w:p w14:paraId="1E4A140C" w14:textId="3D298408" w:rsidR="00417D55" w:rsidRPr="00417D55" w:rsidRDefault="00417D55">
      <w:pPr>
        <w:rPr>
          <w:rFonts w:ascii="游ゴシック" w:eastAsia="游ゴシック" w:hAnsi="游ゴシック"/>
        </w:rPr>
      </w:pPr>
      <w:r w:rsidRPr="00417D55">
        <w:rPr>
          <w:rFonts w:ascii="游ゴシック" w:eastAsia="游ゴシック" w:hAnsi="游ゴシック" w:hint="eastAsia"/>
        </w:rPr>
        <w:t>〇</w:t>
      </w:r>
      <w:r w:rsidR="008D5F14">
        <w:rPr>
          <w:rFonts w:ascii="游ゴシック" w:eastAsia="游ゴシック" w:hAnsi="游ゴシック" w:hint="eastAsia"/>
        </w:rPr>
        <w:t xml:space="preserve"> </w:t>
      </w:r>
      <w:r w:rsidRPr="00417D55">
        <w:rPr>
          <w:rFonts w:ascii="游ゴシック" w:eastAsia="游ゴシック" w:hAnsi="游ゴシック" w:hint="eastAsia"/>
        </w:rPr>
        <w:t>お支払いは、口座振替となります。口座振替用紙は別途ご案内いたします。</w:t>
      </w:r>
    </w:p>
    <w:p w14:paraId="467C2331" w14:textId="7CBAEDEF" w:rsidR="00417D55" w:rsidRDefault="00417D55">
      <w:pPr>
        <w:rPr>
          <w:rFonts w:ascii="游ゴシック" w:eastAsia="游ゴシック" w:hAnsi="游ゴシック"/>
        </w:rPr>
      </w:pPr>
      <w:r w:rsidRPr="00417D55">
        <w:rPr>
          <w:rFonts w:ascii="游ゴシック" w:eastAsia="游ゴシック" w:hAnsi="游ゴシック" w:hint="eastAsia"/>
        </w:rPr>
        <w:t>〇</w:t>
      </w:r>
      <w:r w:rsidR="008D5F14">
        <w:rPr>
          <w:rFonts w:ascii="游ゴシック" w:eastAsia="游ゴシック" w:hAnsi="游ゴシック" w:hint="eastAsia"/>
        </w:rPr>
        <w:t xml:space="preserve"> </w:t>
      </w:r>
      <w:r w:rsidRPr="00417D55">
        <w:rPr>
          <w:rFonts w:ascii="游ゴシック" w:eastAsia="游ゴシック" w:hAnsi="游ゴシック" w:hint="eastAsia"/>
        </w:rPr>
        <w:t>発送一カ月前までに双方から購入停止の意思がない場合は、</w:t>
      </w:r>
      <w:r w:rsidR="008D5F14">
        <w:rPr>
          <w:rFonts w:ascii="游ゴシック" w:eastAsia="游ゴシック" w:hAnsi="游ゴシック" w:hint="eastAsia"/>
        </w:rPr>
        <w:t>自動</w:t>
      </w:r>
      <w:r w:rsidRPr="00417D55">
        <w:rPr>
          <w:rFonts w:ascii="游ゴシック" w:eastAsia="游ゴシック" w:hAnsi="游ゴシック" w:hint="eastAsia"/>
        </w:rPr>
        <w:t>継続とさせていただきます。</w:t>
      </w:r>
    </w:p>
    <w:p w14:paraId="4BBC6264" w14:textId="77777777" w:rsidR="00417D55" w:rsidRDefault="00417D55">
      <w:pPr>
        <w:rPr>
          <w:rFonts w:ascii="游ゴシック" w:eastAsia="游ゴシック" w:hAnsi="游ゴシック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696"/>
        <w:gridCol w:w="2837"/>
        <w:gridCol w:w="1274"/>
        <w:gridCol w:w="279"/>
        <w:gridCol w:w="713"/>
        <w:gridCol w:w="2268"/>
      </w:tblGrid>
      <w:tr w:rsidR="00417D55" w:rsidRPr="00910880" w14:paraId="6E213B6D" w14:textId="77777777" w:rsidTr="009F3BA0">
        <w:trPr>
          <w:trHeight w:val="69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E10F3" w14:textId="3BDE07FC" w:rsidR="00417D55" w:rsidRPr="00910880" w:rsidRDefault="00417D55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お申込日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7755BF" w14:textId="3679BAA5" w:rsidR="00417D55" w:rsidRPr="00910880" w:rsidRDefault="00417D55" w:rsidP="0091088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910880" w:rsidRPr="00910880" w14:paraId="2509FA5C" w14:textId="77777777" w:rsidTr="009F3BA0">
        <w:trPr>
          <w:trHeight w:val="300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14:paraId="0BF1C9E6" w14:textId="5308F514" w:rsidR="00910880" w:rsidRPr="00FA5230" w:rsidRDefault="00910880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A5230">
              <w:rPr>
                <w:rFonts w:ascii="游ゴシック" w:eastAsia="游ゴシック" w:hAnsi="游ゴシック" w:hint="eastAsia"/>
                <w:sz w:val="20"/>
                <w:szCs w:val="20"/>
              </w:rPr>
              <w:t>企業名・団体名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  <w:vAlign w:val="center"/>
          </w:tcPr>
          <w:p w14:paraId="55DB356D" w14:textId="1EF748A0" w:rsidR="00910880" w:rsidRPr="00FA5230" w:rsidRDefault="00FA5230" w:rsidP="00910880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A5230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59D6B44" w14:textId="5FB12261" w:rsidR="00910880" w:rsidRPr="00910880" w:rsidRDefault="00910880" w:rsidP="008D5F1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14:paraId="1328F349" w14:textId="2D38BEED" w:rsidR="00910880" w:rsidRPr="00910880" w:rsidRDefault="00910880" w:rsidP="00915092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□企業　□個人</w:t>
            </w:r>
          </w:p>
        </w:tc>
      </w:tr>
      <w:tr w:rsidR="00910880" w:rsidRPr="00910880" w14:paraId="0D978A97" w14:textId="77777777" w:rsidTr="009F3BA0">
        <w:trPr>
          <w:trHeight w:val="675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03A8760A" w14:textId="77777777" w:rsidR="00910880" w:rsidRPr="00910880" w:rsidRDefault="00910880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  <w:vAlign w:val="center"/>
          </w:tcPr>
          <w:p w14:paraId="70C52077" w14:textId="77777777" w:rsidR="00910880" w:rsidRPr="00910880" w:rsidRDefault="00910880" w:rsidP="0091088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57B7655" w14:textId="77777777" w:rsidR="00910880" w:rsidRDefault="00910880" w:rsidP="008D5F1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7C777384" w14:textId="77777777" w:rsidR="00910880" w:rsidRDefault="00910880" w:rsidP="00910880">
            <w:pPr>
              <w:spacing w:line="0" w:lineRule="atLeas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A5230" w:rsidRPr="00910880" w14:paraId="62535AE6" w14:textId="77777777" w:rsidTr="00C25DD1">
        <w:trPr>
          <w:trHeight w:val="330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14:paraId="0AD64FCD" w14:textId="679EEBD7" w:rsidR="00FA5230" w:rsidRPr="00910880" w:rsidRDefault="00FA5230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お申込者名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  <w:vAlign w:val="center"/>
          </w:tcPr>
          <w:p w14:paraId="5AC01DAC" w14:textId="357A3914" w:rsidR="00FA5230" w:rsidRPr="00910880" w:rsidRDefault="00FA5230" w:rsidP="0091088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A5230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73F4427" w14:textId="159204FA" w:rsidR="00FA5230" w:rsidRPr="00910880" w:rsidRDefault="00A620F1" w:rsidP="008D5F1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14:paraId="71263886" w14:textId="497B8E97" w:rsidR="00FA5230" w:rsidRPr="0047160E" w:rsidRDefault="00C25DD1" w:rsidP="00C25DD1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別途担当者設置の場合ご記入ください</w:t>
            </w:r>
          </w:p>
        </w:tc>
      </w:tr>
      <w:tr w:rsidR="00FA5230" w:rsidRPr="00910880" w14:paraId="03BBD5F1" w14:textId="77777777" w:rsidTr="009F3BA0">
        <w:trPr>
          <w:trHeight w:val="660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4339E010" w14:textId="77777777" w:rsidR="00FA5230" w:rsidRPr="00910880" w:rsidRDefault="00FA5230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  <w:vAlign w:val="center"/>
          </w:tcPr>
          <w:p w14:paraId="1E55A712" w14:textId="77777777" w:rsidR="00FA5230" w:rsidRPr="00910880" w:rsidRDefault="00FA5230" w:rsidP="0091088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6F72E89" w14:textId="77777777" w:rsidR="00FA5230" w:rsidRPr="00910880" w:rsidRDefault="00FA5230" w:rsidP="0091088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63C1252B" w14:textId="77777777" w:rsidR="00FA5230" w:rsidRPr="00910880" w:rsidRDefault="00FA5230" w:rsidP="0091088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17D55" w:rsidRPr="00910880" w14:paraId="32EBD80E" w14:textId="77777777" w:rsidTr="009F3BA0">
        <w:trPr>
          <w:trHeight w:val="96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32D30AE3" w14:textId="1DEE6FA5" w:rsidR="00417D55" w:rsidRPr="00910880" w:rsidRDefault="00417D55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ご住所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</w:tcPr>
          <w:p w14:paraId="010188DB" w14:textId="63717181" w:rsidR="00910880" w:rsidRPr="00910880" w:rsidRDefault="00417D55" w:rsidP="00FA523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〒　　　―</w:t>
            </w:r>
          </w:p>
        </w:tc>
      </w:tr>
      <w:tr w:rsidR="00910880" w:rsidRPr="00910880" w14:paraId="335E7BB9" w14:textId="77777777" w:rsidTr="009F3BA0">
        <w:trPr>
          <w:trHeight w:val="100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1CCC6828" w14:textId="056A8742" w:rsidR="00910880" w:rsidRPr="008D5F14" w:rsidRDefault="00910880" w:rsidP="008D5F1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お届け先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</w:tcPr>
          <w:p w14:paraId="57D18AB8" w14:textId="6C779BD1" w:rsidR="008D5F14" w:rsidRDefault="008D5F14" w:rsidP="00FA523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D5F14">
              <w:rPr>
                <w:rFonts w:ascii="游ゴシック" w:eastAsia="游ゴシック" w:hAnsi="游ゴシック" w:hint="eastAsia"/>
                <w:sz w:val="16"/>
                <w:szCs w:val="16"/>
                <w:highlight w:val="lightGray"/>
              </w:rPr>
              <w:t>（上記ご住所と異なる場合のみご記入ください）</w:t>
            </w:r>
          </w:p>
          <w:p w14:paraId="7C3C60E7" w14:textId="5D81CE3B" w:rsidR="00910880" w:rsidRPr="00910880" w:rsidRDefault="00910880" w:rsidP="00FA523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〒　　　―</w:t>
            </w:r>
          </w:p>
        </w:tc>
      </w:tr>
      <w:tr w:rsidR="00417D55" w:rsidRPr="00910880" w14:paraId="625FF611" w14:textId="77777777" w:rsidTr="009F3BA0">
        <w:trPr>
          <w:trHeight w:val="100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ABD4126" w14:textId="56B24F36" w:rsidR="00417D55" w:rsidRPr="00910880" w:rsidRDefault="00417D55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2837" w:type="dxa"/>
            <w:vAlign w:val="center"/>
          </w:tcPr>
          <w:p w14:paraId="59791995" w14:textId="77777777" w:rsidR="00417D55" w:rsidRPr="00910880" w:rsidRDefault="00417D55" w:rsidP="0091088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15D74D9C" w14:textId="30ECC64B" w:rsidR="00417D55" w:rsidRPr="00910880" w:rsidRDefault="00910880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FAX番号</w:t>
            </w:r>
          </w:p>
        </w:tc>
        <w:tc>
          <w:tcPr>
            <w:tcW w:w="2981" w:type="dxa"/>
            <w:gridSpan w:val="2"/>
            <w:tcBorders>
              <w:right w:val="single" w:sz="12" w:space="0" w:color="auto"/>
            </w:tcBorders>
            <w:vAlign w:val="center"/>
          </w:tcPr>
          <w:p w14:paraId="7FC92366" w14:textId="77777777" w:rsidR="00417D55" w:rsidRPr="00910880" w:rsidRDefault="00417D55" w:rsidP="0091088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10880" w:rsidRPr="00910880" w14:paraId="6F95F632" w14:textId="77777777" w:rsidTr="009F3BA0">
        <w:trPr>
          <w:trHeight w:val="100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166FC751" w14:textId="1D3577C6" w:rsidR="00910880" w:rsidRPr="00910880" w:rsidRDefault="00910880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  <w:r w:rsidRPr="00910880">
              <w:rPr>
                <w:rFonts w:ascii="游ゴシック" w:eastAsia="游ゴシック" w:hAnsi="游ゴシック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14:paraId="67E8F899" w14:textId="77777777" w:rsidR="00910880" w:rsidRPr="00910880" w:rsidRDefault="00910880" w:rsidP="0091088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A5230" w:rsidRPr="00910880" w14:paraId="029F2FF5" w14:textId="77777777" w:rsidTr="00A620F1">
        <w:trPr>
          <w:trHeight w:val="135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12DC97" w14:textId="70B74ABB" w:rsidR="00FA5230" w:rsidRPr="00910880" w:rsidRDefault="00FA5230" w:rsidP="00FA5230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10880">
              <w:rPr>
                <w:rFonts w:ascii="游ゴシック" w:eastAsia="游ゴシック" w:hAnsi="游ゴシック" w:hint="eastAsia"/>
                <w:sz w:val="24"/>
                <w:szCs w:val="24"/>
              </w:rPr>
              <w:t>ご購入商品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7E4E9" w14:textId="277C65F1" w:rsidR="00FA5230" w:rsidRDefault="008D5F14" w:rsidP="00423BCD">
            <w:pPr>
              <w:spacing w:line="0" w:lineRule="atLeas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D5F1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□ </w:t>
            </w:r>
            <w:r w:rsidR="00281AF5" w:rsidRPr="00281AF5">
              <w:rPr>
                <w:rFonts w:ascii="游ゴシック" w:eastAsia="游ゴシック" w:hAnsi="游ゴシック" w:hint="eastAsia"/>
                <w:sz w:val="24"/>
                <w:szCs w:val="24"/>
              </w:rPr>
              <w:t>デパ地下</w:t>
            </w:r>
            <w:r w:rsidR="0044436B" w:rsidRPr="00281AF5">
              <w:rPr>
                <w:rFonts w:ascii="游ゴシック" w:eastAsia="游ゴシック" w:hAnsi="游ゴシック" w:hint="eastAsia"/>
                <w:sz w:val="24"/>
                <w:szCs w:val="24"/>
              </w:rPr>
              <w:t>高</w:t>
            </w:r>
            <w:r w:rsidR="0044436B" w:rsidRPr="008D5F14">
              <w:rPr>
                <w:rFonts w:ascii="游ゴシック" w:eastAsia="游ゴシック" w:hAnsi="游ゴシック" w:hint="eastAsia"/>
                <w:sz w:val="24"/>
                <w:szCs w:val="24"/>
              </w:rPr>
              <w:t>級</w:t>
            </w:r>
            <w:r w:rsidR="00FA5230" w:rsidRPr="008D5F14">
              <w:rPr>
                <w:rFonts w:ascii="游ゴシック" w:eastAsia="游ゴシック" w:hAnsi="游ゴシック" w:hint="eastAsia"/>
                <w:sz w:val="24"/>
                <w:szCs w:val="24"/>
              </w:rPr>
              <w:t>菓子</w:t>
            </w:r>
            <w:r w:rsidR="0044436B" w:rsidRPr="008D5F14">
              <w:rPr>
                <w:rFonts w:ascii="游ゴシック" w:eastAsia="游ゴシック" w:hAnsi="游ゴシック" w:hint="eastAsia"/>
                <w:sz w:val="24"/>
                <w:szCs w:val="24"/>
              </w:rPr>
              <w:t>セット</w:t>
            </w:r>
            <w:r w:rsidR="00FA5230" w:rsidRPr="008D5F1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84670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085B0597" w14:textId="7A331F16" w:rsidR="00281AF5" w:rsidRDefault="00281AF5" w:rsidP="00423BCD">
            <w:pPr>
              <w:spacing w:line="0" w:lineRule="atLeas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D5F1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お昼の逸品お味噌汁</w:t>
            </w:r>
            <w:r w:rsidRPr="008D5F14">
              <w:rPr>
                <w:rFonts w:ascii="游ゴシック" w:eastAsia="游ゴシック" w:hAnsi="游ゴシック" w:hint="eastAsia"/>
                <w:sz w:val="24"/>
                <w:szCs w:val="24"/>
              </w:rPr>
              <w:t>セット</w:t>
            </w:r>
          </w:p>
          <w:p w14:paraId="05A0BDD4" w14:textId="1D22F3D6" w:rsidR="00915092" w:rsidRPr="008D5F14" w:rsidRDefault="00281AF5" w:rsidP="00281AF5">
            <w:pPr>
              <w:spacing w:line="0" w:lineRule="atLeas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D5F1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Pr="008D5F1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天然</w:t>
            </w:r>
            <w:r w:rsidRPr="008D5F14">
              <w:rPr>
                <w:rFonts w:ascii="游ゴシック" w:eastAsia="游ゴシック" w:hAnsi="游ゴシック" w:hint="eastAsia"/>
                <w:sz w:val="24"/>
                <w:szCs w:val="24"/>
              </w:rPr>
              <w:t>アロマオイル</w:t>
            </w:r>
            <w:r w:rsidR="00423BC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84670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</w:tbl>
    <w:p w14:paraId="41FE3C08" w14:textId="6D4C5786" w:rsidR="00910880" w:rsidRPr="00910880" w:rsidRDefault="00910880">
      <w:pPr>
        <w:rPr>
          <w:rFonts w:ascii="游ゴシック" w:eastAsia="游ゴシック" w:hAnsi="游ゴシック"/>
        </w:rPr>
      </w:pPr>
    </w:p>
    <w:p w14:paraId="49098AAF" w14:textId="7CD60004" w:rsidR="00910880" w:rsidRPr="008D5F14" w:rsidRDefault="00910880" w:rsidP="008D5F14">
      <w:pPr>
        <w:spacing w:line="0" w:lineRule="atLeast"/>
        <w:rPr>
          <w:rFonts w:ascii="游ゴシック" w:eastAsia="游ゴシック" w:hAnsi="游ゴシック"/>
          <w:b/>
          <w:bCs/>
          <w:sz w:val="24"/>
          <w:szCs w:val="24"/>
        </w:rPr>
      </w:pPr>
      <w:r w:rsidRPr="00910880">
        <w:rPr>
          <w:rFonts w:ascii="游ゴシック" w:eastAsia="游ゴシック" w:hAnsi="游ゴシック" w:hint="eastAsia"/>
        </w:rPr>
        <w:t xml:space="preserve">　　　　　　　　　　　　　　　</w:t>
      </w:r>
      <w:r w:rsidR="008D5F14">
        <w:rPr>
          <w:rFonts w:ascii="游ゴシック" w:eastAsia="游ゴシック" w:hAnsi="游ゴシック" w:hint="eastAsia"/>
        </w:rPr>
        <w:t xml:space="preserve">　　　</w:t>
      </w:r>
      <w:r w:rsidRPr="008D5F14">
        <w:rPr>
          <w:rFonts w:ascii="游ゴシック" w:eastAsia="游ゴシック" w:hAnsi="游ゴシック" w:hint="eastAsia"/>
          <w:b/>
          <w:bCs/>
          <w:sz w:val="24"/>
          <w:szCs w:val="24"/>
        </w:rPr>
        <w:t>株式会社</w:t>
      </w:r>
      <w:proofErr w:type="spellStart"/>
      <w:r w:rsidRPr="008D5F14">
        <w:rPr>
          <w:rFonts w:ascii="游ゴシック" w:eastAsia="游ゴシック" w:hAnsi="游ゴシック" w:hint="eastAsia"/>
          <w:b/>
          <w:bCs/>
          <w:sz w:val="24"/>
          <w:szCs w:val="24"/>
        </w:rPr>
        <w:t>P</w:t>
      </w:r>
      <w:r w:rsidRPr="008D5F14">
        <w:rPr>
          <w:rFonts w:ascii="游ゴシック" w:eastAsia="游ゴシック" w:hAnsi="游ゴシック"/>
          <w:b/>
          <w:bCs/>
          <w:sz w:val="24"/>
          <w:szCs w:val="24"/>
        </w:rPr>
        <w:t>reWork</w:t>
      </w:r>
      <w:proofErr w:type="spellEnd"/>
    </w:p>
    <w:p w14:paraId="1FB633F3" w14:textId="7403C8AC" w:rsidR="00910880" w:rsidRPr="008D5F14" w:rsidRDefault="008D5F14" w:rsidP="008D5F14">
      <w:pPr>
        <w:spacing w:line="0" w:lineRule="atLeast"/>
        <w:rPr>
          <w:rFonts w:ascii="游ゴシック" w:eastAsia="游ゴシック" w:hAnsi="游ゴシック"/>
          <w:b/>
          <w:bCs/>
          <w:noProof/>
          <w:sz w:val="24"/>
          <w:szCs w:val="24"/>
        </w:rPr>
      </w:pPr>
      <w:r w:rsidRPr="0091088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3ABD" wp14:editId="284237B8">
                <wp:simplePos x="0" y="0"/>
                <wp:positionH relativeFrom="column">
                  <wp:posOffset>185420</wp:posOffset>
                </wp:positionH>
                <wp:positionV relativeFrom="paragraph">
                  <wp:posOffset>7620</wp:posOffset>
                </wp:positionV>
                <wp:extent cx="1990725" cy="561975"/>
                <wp:effectExtent l="0" t="0" r="47625" b="28575"/>
                <wp:wrapNone/>
                <wp:docPr id="821063010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64D6C" w14:textId="561549BB" w:rsidR="00910880" w:rsidRPr="008D5F14" w:rsidRDefault="00910880" w:rsidP="0091088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5F1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購入申込書の送付先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143AB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6" type="#_x0000_t15" style="position:absolute;left:0;text-align:left;margin-left:14.6pt;margin-top:.6pt;width:156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" adj="1855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BC64D6C" w14:textId="561549BB" w:rsidR="00910880" w:rsidRPr="008D5F14" w:rsidRDefault="00910880" w:rsidP="00910880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D5F1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購入申込書の送付先</w:t>
                      </w:r>
                    </w:p>
                  </w:txbxContent>
                </v:textbox>
              </v:shape>
            </w:pict>
          </mc:Fallback>
        </mc:AlternateContent>
      </w:r>
      <w:r w:rsidR="00910880" w:rsidRPr="008D5F14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 w:rsidR="00910880" w:rsidRPr="008D5F14">
        <w:rPr>
          <w:rFonts w:ascii="游ゴシック" w:eastAsia="游ゴシック" w:hAnsi="游ゴシック"/>
          <w:b/>
          <w:bCs/>
          <w:sz w:val="24"/>
          <w:szCs w:val="24"/>
        </w:rPr>
        <w:t xml:space="preserve">                           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</w:t>
      </w:r>
      <w:r w:rsidR="0044436B" w:rsidRPr="008D5F14">
        <w:rPr>
          <w:rFonts w:ascii="游ゴシック" w:eastAsia="游ゴシック" w:hAnsi="游ゴシック" w:hint="eastAsia"/>
          <w:b/>
          <w:bCs/>
          <w:noProof/>
          <w:sz w:val="24"/>
          <w:szCs w:val="24"/>
        </w:rPr>
        <w:t>大阪市平野区平野宮町1-4-29　宮町ビル6F</w:t>
      </w:r>
    </w:p>
    <w:p w14:paraId="6B3C517D" w14:textId="1D88363C" w:rsidR="008D5F14" w:rsidRPr="0047160E" w:rsidRDefault="0044436B" w:rsidP="008D5F14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8D5F14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　　　　　　　</w:t>
      </w:r>
      <w:r w:rsidR="008D5F14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　　　　　</w:t>
      </w:r>
      <w:r w:rsidRPr="008D5F14">
        <w:rPr>
          <w:rFonts w:ascii="游ゴシック" w:eastAsia="游ゴシック" w:hAnsi="游ゴシック" w:hint="eastAsia"/>
          <w:b/>
          <w:bCs/>
          <w:sz w:val="24"/>
          <w:szCs w:val="24"/>
        </w:rPr>
        <w:t>FAX</w:t>
      </w:r>
      <w:r w:rsidR="008D5F14">
        <w:rPr>
          <w:rFonts w:ascii="游ゴシック" w:eastAsia="游ゴシック" w:hAnsi="游ゴシック" w:hint="eastAsia"/>
          <w:b/>
          <w:bCs/>
          <w:sz w:val="24"/>
          <w:szCs w:val="24"/>
        </w:rPr>
        <w:t>：</w:t>
      </w:r>
      <w:r w:rsidRPr="008D5F14">
        <w:rPr>
          <w:rFonts w:ascii="游ゴシック" w:eastAsia="游ゴシック" w:hAnsi="游ゴシック" w:hint="eastAsia"/>
          <w:b/>
          <w:bCs/>
          <w:sz w:val="24"/>
          <w:szCs w:val="24"/>
        </w:rPr>
        <w:t>06-6718-5178</w:t>
      </w:r>
      <w:r w:rsidR="00915092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915092" w:rsidRPr="0047160E">
        <w:rPr>
          <w:rFonts w:ascii="游ゴシック" w:eastAsia="游ゴシック" w:hAnsi="游ゴシック" w:hint="eastAsia"/>
          <w:sz w:val="24"/>
          <w:szCs w:val="24"/>
        </w:rPr>
        <w:t>TEL：06-6718-5171</w:t>
      </w:r>
    </w:p>
    <w:p w14:paraId="6E2F3FDF" w14:textId="5F3DECF3" w:rsidR="00910880" w:rsidRPr="00A620F1" w:rsidRDefault="008D5F14" w:rsidP="00A620F1">
      <w:pPr>
        <w:spacing w:line="0" w:lineRule="atLeast"/>
        <w:ind w:firstLineChars="1600" w:firstLine="3840"/>
        <w:rPr>
          <w:rFonts w:ascii="游ゴシック" w:eastAsia="DengXian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E</w:t>
      </w:r>
      <w:r w:rsidR="0044436B" w:rsidRPr="008D5F14">
        <w:rPr>
          <w:rFonts w:ascii="游ゴシック" w:eastAsia="游ゴシック" w:hAnsi="游ゴシック" w:hint="eastAsia"/>
          <w:b/>
          <w:bCs/>
          <w:sz w:val="24"/>
          <w:szCs w:val="24"/>
        </w:rPr>
        <w:t>-mail</w:t>
      </w:r>
      <w:r w:rsidR="00915092">
        <w:rPr>
          <w:rFonts w:ascii="游ゴシック" w:eastAsia="游ゴシック" w:hAnsi="游ゴシック" w:hint="eastAsia"/>
          <w:b/>
          <w:bCs/>
          <w:sz w:val="24"/>
          <w:szCs w:val="24"/>
        </w:rPr>
        <w:t>：</w:t>
      </w:r>
      <w:r w:rsidR="00A620F1">
        <w:rPr>
          <w:rFonts w:ascii="游ゴシック" w:eastAsia="游ゴシック" w:hAnsi="游ゴシック" w:hint="eastAsia"/>
          <w:b/>
          <w:bCs/>
          <w:sz w:val="24"/>
          <w:szCs w:val="24"/>
        </w:rPr>
        <w:t>i</w:t>
      </w:r>
      <w:r w:rsidR="00A620F1">
        <w:rPr>
          <w:rFonts w:ascii="游ゴシック" w:eastAsia="游ゴシック" w:hAnsi="游ゴシック"/>
          <w:b/>
          <w:bCs/>
          <w:sz w:val="24"/>
          <w:szCs w:val="24"/>
        </w:rPr>
        <w:t>nfo</w:t>
      </w:r>
      <w:r w:rsidR="0044436B" w:rsidRPr="008D5F14">
        <w:rPr>
          <w:rFonts w:ascii="游ゴシック" w:eastAsia="游ゴシック" w:hAnsi="游ゴシック"/>
          <w:b/>
          <w:bCs/>
          <w:sz w:val="24"/>
          <w:szCs w:val="24"/>
        </w:rPr>
        <w:t>@prework.jp</w:t>
      </w:r>
    </w:p>
    <w:sectPr w:rsidR="00910880" w:rsidRPr="00A620F1" w:rsidSect="00910880">
      <w:foot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C236" w14:textId="77777777" w:rsidR="002E7C8D" w:rsidRDefault="002E7C8D" w:rsidP="00FA5230">
      <w:r>
        <w:separator/>
      </w:r>
    </w:p>
  </w:endnote>
  <w:endnote w:type="continuationSeparator" w:id="0">
    <w:p w14:paraId="5A9A46A0" w14:textId="77777777" w:rsidR="002E7C8D" w:rsidRDefault="002E7C8D" w:rsidP="00F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4C16" w14:textId="09A9A45A" w:rsidR="00FA5230" w:rsidRDefault="00FA5230" w:rsidP="00FA5230">
    <w:pPr>
      <w:pStyle w:val="a8"/>
      <w:jc w:val="left"/>
    </w:pPr>
    <w:r>
      <w:rPr>
        <w:noProof/>
      </w:rPr>
      <w:drawing>
        <wp:inline distT="0" distB="0" distL="0" distR="0" wp14:anchorId="46E42ED1" wp14:editId="3AE4D062">
          <wp:extent cx="355691" cy="291599"/>
          <wp:effectExtent l="0" t="0" r="6350" b="0"/>
          <wp:docPr id="627890390" name="図 627890390" descr="アイコン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D27A04B5-47C8-4054-86AB-DF4D042CAB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90390" name="図 627890390" descr="アイコン&#10;&#10;自動的に生成された説明">
                    <a:extLst>
                      <a:ext uri="{FF2B5EF4-FFF2-40B4-BE49-F238E27FC236}">
                        <a16:creationId xmlns:a16="http://schemas.microsoft.com/office/drawing/2014/main" id="{D27A04B5-47C8-4054-86AB-DF4D042CAB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91" cy="29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</w:t>
    </w:r>
    <w:r w:rsidR="0044436B">
      <w:rPr>
        <w:noProof/>
      </w:rPr>
      <w:drawing>
        <wp:inline distT="0" distB="0" distL="0" distR="0" wp14:anchorId="4C12BBA1" wp14:editId="05B4EC67">
          <wp:extent cx="689429" cy="123376"/>
          <wp:effectExtent l="0" t="0" r="0" b="0"/>
          <wp:docPr id="1418155465" name="図 1418155465">
            <a:extLst xmlns:a="http://schemas.openxmlformats.org/drawingml/2006/main">
              <a:ext uri="{FF2B5EF4-FFF2-40B4-BE49-F238E27FC236}">
                <a16:creationId xmlns:a16="http://schemas.microsoft.com/office/drawing/2014/main" id="{1D66B8CA-57ED-4687-90DE-977E959D40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1D66B8CA-57ED-4687-90DE-977E959D40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29" cy="12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</w:t>
    </w:r>
    <w:r>
      <w:rPr>
        <w:noProof/>
      </w:rPr>
      <w:drawing>
        <wp:inline distT="0" distB="0" distL="0" distR="0" wp14:anchorId="567B5040" wp14:editId="53C27B3E">
          <wp:extent cx="355691" cy="291599"/>
          <wp:effectExtent l="0" t="0" r="6350" b="0"/>
          <wp:docPr id="5" name="図 4" descr="アイコン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D27A04B5-47C8-4054-86AB-DF4D042CAB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4" descr="アイコン&#10;&#10;自動的に生成された説明">
                    <a:extLst>
                      <a:ext uri="{FF2B5EF4-FFF2-40B4-BE49-F238E27FC236}">
                        <a16:creationId xmlns:a16="http://schemas.microsoft.com/office/drawing/2014/main" id="{D27A04B5-47C8-4054-86AB-DF4D042CAB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91" cy="29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956C" w14:textId="77777777" w:rsidR="002E7C8D" w:rsidRDefault="002E7C8D" w:rsidP="00FA5230">
      <w:r>
        <w:separator/>
      </w:r>
    </w:p>
  </w:footnote>
  <w:footnote w:type="continuationSeparator" w:id="0">
    <w:p w14:paraId="49A4AC34" w14:textId="77777777" w:rsidR="002E7C8D" w:rsidRDefault="002E7C8D" w:rsidP="00FA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519"/>
    <w:multiLevelType w:val="hybridMultilevel"/>
    <w:tmpl w:val="C3F4F4EA"/>
    <w:lvl w:ilvl="0" w:tplc="22186A4E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78F5637"/>
    <w:multiLevelType w:val="hybridMultilevel"/>
    <w:tmpl w:val="5BBE0D32"/>
    <w:lvl w:ilvl="0" w:tplc="50181BDE">
      <w:start w:val="5"/>
      <w:numFmt w:val="bullet"/>
      <w:lvlText w:val="□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97723934">
    <w:abstractNumId w:val="0"/>
  </w:num>
  <w:num w:numId="2" w16cid:durableId="42114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55"/>
    <w:rsid w:val="00281AF5"/>
    <w:rsid w:val="002E7C8D"/>
    <w:rsid w:val="0039798E"/>
    <w:rsid w:val="00417D55"/>
    <w:rsid w:val="00423BCD"/>
    <w:rsid w:val="0044436B"/>
    <w:rsid w:val="0047160E"/>
    <w:rsid w:val="00525E92"/>
    <w:rsid w:val="0081051B"/>
    <w:rsid w:val="00846709"/>
    <w:rsid w:val="008D5F14"/>
    <w:rsid w:val="00910880"/>
    <w:rsid w:val="00915092"/>
    <w:rsid w:val="009F3BA0"/>
    <w:rsid w:val="00A620F1"/>
    <w:rsid w:val="00B32BBD"/>
    <w:rsid w:val="00C07C38"/>
    <w:rsid w:val="00C25DD1"/>
    <w:rsid w:val="00C43774"/>
    <w:rsid w:val="00D54175"/>
    <w:rsid w:val="00EC6061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CBE0C"/>
  <w15:chartTrackingRefBased/>
  <w15:docId w15:val="{DA5FCC8A-85D4-4171-87B8-C0981D05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D54175"/>
    <w:pPr>
      <w:snapToGrid w:val="0"/>
    </w:pPr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39"/>
    <w:rsid w:val="0041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52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A5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230"/>
  </w:style>
  <w:style w:type="paragraph" w:styleId="a8">
    <w:name w:val="footer"/>
    <w:basedOn w:val="a"/>
    <w:link w:val="a9"/>
    <w:uiPriority w:val="99"/>
    <w:unhideWhenUsed/>
    <w:rsid w:val="00FA5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株式会社Prework</dc:creator>
  <cp:keywords/>
  <dc:description/>
  <cp:lastModifiedBy>池上恭介</cp:lastModifiedBy>
  <cp:revision>2</cp:revision>
  <cp:lastPrinted>2023-07-11T08:58:00Z</cp:lastPrinted>
  <dcterms:created xsi:type="dcterms:W3CDTF">2023-07-11T08:59:00Z</dcterms:created>
  <dcterms:modified xsi:type="dcterms:W3CDTF">2023-07-11T08:59:00Z</dcterms:modified>
</cp:coreProperties>
</file>